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B436FC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B436FC">
              <w:rPr>
                <w:rFonts w:ascii="Times New Roman" w:hAnsi="Times New Roman" w:cs="Times New Roman"/>
                <w:szCs w:val="28"/>
              </w:rPr>
              <w:t>Приложение №</w:t>
            </w:r>
            <w:r w:rsidR="00091C26" w:rsidRPr="00B436F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7A4D28" w:rsidRPr="00B436FC">
              <w:rPr>
                <w:rFonts w:ascii="Times New Roman" w:hAnsi="Times New Roman" w:cs="Times New Roman"/>
                <w:szCs w:val="28"/>
              </w:rPr>
              <w:t>1</w:t>
            </w:r>
          </w:p>
          <w:p w:rsidR="000C6DBB" w:rsidRPr="00B436FC" w:rsidRDefault="000C6DBB" w:rsidP="00091C2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B436FC">
              <w:rPr>
                <w:rFonts w:ascii="Times New Roman" w:hAnsi="Times New Roman" w:cs="Times New Roman"/>
                <w:szCs w:val="28"/>
              </w:rPr>
              <w:t xml:space="preserve">к </w:t>
            </w:r>
            <w:r w:rsidR="00091C26" w:rsidRPr="00B436FC">
              <w:rPr>
                <w:rFonts w:ascii="Times New Roman" w:hAnsi="Times New Roman" w:cs="Times New Roman"/>
                <w:szCs w:val="28"/>
              </w:rPr>
              <w:t>постановлению Администрации</w:t>
            </w:r>
          </w:p>
          <w:p w:rsidR="00091C26" w:rsidRPr="00B436FC" w:rsidRDefault="00091C26" w:rsidP="00091C2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B436FC"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 w:rsidRPr="00B436FC"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 w:rsidRPr="00B436FC"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091C26" w:rsidRPr="000C6DBB" w:rsidRDefault="00D85BAB" w:rsidP="0030657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B436FC">
              <w:rPr>
                <w:rFonts w:ascii="Times New Roman" w:hAnsi="Times New Roman" w:cs="Times New Roman"/>
                <w:szCs w:val="28"/>
              </w:rPr>
              <w:t xml:space="preserve">от </w:t>
            </w:r>
            <w:r w:rsidR="0030657F">
              <w:rPr>
                <w:rFonts w:ascii="Times New Roman" w:hAnsi="Times New Roman" w:cs="Times New Roman"/>
                <w:szCs w:val="28"/>
              </w:rPr>
              <w:t>22.01.</w:t>
            </w:r>
            <w:r w:rsidRPr="00B436FC">
              <w:rPr>
                <w:rFonts w:ascii="Times New Roman" w:hAnsi="Times New Roman" w:cs="Times New Roman"/>
                <w:szCs w:val="28"/>
              </w:rPr>
              <w:t>201</w:t>
            </w:r>
            <w:r w:rsidR="00D24058" w:rsidRPr="00B436FC">
              <w:rPr>
                <w:rFonts w:ascii="Times New Roman" w:hAnsi="Times New Roman" w:cs="Times New Roman"/>
                <w:szCs w:val="28"/>
              </w:rPr>
              <w:t>8</w:t>
            </w:r>
            <w:r w:rsidRPr="00B436FC">
              <w:rPr>
                <w:rFonts w:ascii="Times New Roman" w:hAnsi="Times New Roman" w:cs="Times New Roman"/>
                <w:szCs w:val="28"/>
              </w:rPr>
              <w:t xml:space="preserve"> № </w:t>
            </w:r>
            <w:r w:rsidR="0030657F">
              <w:rPr>
                <w:rFonts w:ascii="Times New Roman" w:hAnsi="Times New Roman" w:cs="Times New Roman"/>
                <w:szCs w:val="28"/>
              </w:rPr>
              <w:t>94</w:t>
            </w:r>
          </w:p>
        </w:tc>
      </w:tr>
    </w:tbl>
    <w:p w:rsidR="00136855" w:rsidRDefault="0013685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7101AF" w:rsidRPr="007101AF" w:rsidRDefault="007101AF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 w:rsidR="00D10F0D"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7101AF" w:rsidRDefault="007101AF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2E7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 xml:space="preserve">менование </w:t>
            </w:r>
            <w:r w:rsidR="00D10F0D">
              <w:rPr>
                <w:rFonts w:ascii="Times New Roman" w:hAnsi="Times New Roman" w:cs="Times New Roman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2E7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2E7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2E7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2E7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861208" w:rsidRP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E82C9D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ED2971" w:rsidRDefault="00E82C9D" w:rsidP="00CE7587">
            <w:pPr>
              <w:jc w:val="left"/>
              <w:rPr>
                <w:rFonts w:ascii="Times New Roman" w:hAnsi="Times New Roman" w:cs="Times New Roman"/>
                <w:szCs w:val="28"/>
              </w:rPr>
            </w:pPr>
            <w:r w:rsidRPr="00ED2971">
              <w:rPr>
                <w:rFonts w:ascii="Times New Roman" w:hAnsi="Times New Roman" w:cs="Times New Roman"/>
                <w:szCs w:val="28"/>
              </w:rPr>
              <w:t>Показ (организация показа) спектаклей (театральных постановок)</w:t>
            </w:r>
            <w:r>
              <w:rPr>
                <w:rFonts w:ascii="Times New Roman" w:hAnsi="Times New Roman" w:cs="Times New Roman"/>
                <w:szCs w:val="28"/>
              </w:rPr>
              <w:t>, с учетом всех форм, стационар</w:t>
            </w:r>
          </w:p>
          <w:p w:rsidR="00E82C9D" w:rsidRPr="00C31674" w:rsidRDefault="00E82C9D" w:rsidP="00CE758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ED2971" w:rsidRDefault="00E82C9D" w:rsidP="00E82C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2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900400О.99.0.ББ67АА00000</w:t>
            </w:r>
          </w:p>
          <w:p w:rsidR="00E82C9D" w:rsidRPr="00D24058" w:rsidRDefault="00E82C9D" w:rsidP="008612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D10F0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82C9D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82C9D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942B3A" w:rsidRDefault="00E82C9D" w:rsidP="00CC41B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42B3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259,93526</w:t>
            </w:r>
          </w:p>
        </w:tc>
      </w:tr>
      <w:tr w:rsidR="00E82C9D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942B3A" w:rsidRDefault="00E82C9D" w:rsidP="00CC41B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42B3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78,50013</w:t>
            </w:r>
          </w:p>
        </w:tc>
      </w:tr>
      <w:tr w:rsidR="00E82C9D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82C9D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82C9D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82C9D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82C9D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82C9D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82C9D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E82C9D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E82C9D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CE270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942B3A" w:rsidRDefault="00E82C9D" w:rsidP="00942B3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942B3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40,12395</w:t>
            </w:r>
          </w:p>
        </w:tc>
      </w:tr>
      <w:tr w:rsidR="00E82C9D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9D" w:rsidRPr="00861208" w:rsidRDefault="00E82C9D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C9D" w:rsidRPr="00861208" w:rsidRDefault="00E82C9D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0C6DBB" w:rsidRDefault="000C6DBB">
      <w:r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0C6DBB" w:rsidRPr="00861208" w:rsidTr="00452690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5269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F420A" w:rsidRDefault="00327DF8" w:rsidP="008F42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F420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</w:t>
            </w:r>
            <w:r w:rsidR="008F420A" w:rsidRPr="008F420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Pr="008F420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8F420A" w:rsidRPr="008F420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57513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17C4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D24058" w:rsidRDefault="000C6DBB" w:rsidP="008F420A">
            <w:pPr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8F420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15,36145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F420A" w:rsidRDefault="000C6DBB" w:rsidP="008F42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F420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8F420A" w:rsidRPr="008F420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AC5DE5" w:rsidRPr="008F420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8F420A" w:rsidRPr="008F420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36184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A54AB9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54AB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A54AB9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54AB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A54AB9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54AB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2.6. Работники, которые не принимают непосредственного участия в оказании </w:t>
            </w:r>
            <w:r w:rsidR="00D10F0D" w:rsidRPr="00A54AB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A54AB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A54AB9" w:rsidRDefault="00756E3B" w:rsidP="00756E3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54AB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50</w:t>
            </w:r>
            <w:r w:rsidR="00AA5DAA" w:rsidRPr="00A54AB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A54AB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73526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9459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3EB" w:rsidRPr="00A54AB9" w:rsidRDefault="005A4D37" w:rsidP="00756E3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54AB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756E3B" w:rsidRPr="00A54AB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</w:t>
            </w:r>
            <w:r w:rsidR="00AA5DAA" w:rsidRPr="00A54AB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756E3B" w:rsidRPr="00A54AB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32211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A54AB9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54AB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218F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A54AB9" w:rsidRDefault="000C6DBB" w:rsidP="00A54AB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54AB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54AB9" w:rsidRPr="00A54AB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0</w:t>
            </w:r>
            <w:r w:rsidR="00903792" w:rsidRPr="00A54AB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A54AB9" w:rsidRPr="00A54AB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72579</w:t>
            </w:r>
          </w:p>
        </w:tc>
      </w:tr>
      <w:tr w:rsidR="000C6DBB" w:rsidRPr="00861208" w:rsidTr="0045269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793" w:rsidRDefault="004A3793" w:rsidP="007101AF">
      <w:r>
        <w:separator/>
      </w:r>
    </w:p>
  </w:endnote>
  <w:endnote w:type="continuationSeparator" w:id="0">
    <w:p w:rsidR="004A3793" w:rsidRDefault="004A3793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793" w:rsidRDefault="004A3793" w:rsidP="007101AF">
      <w:r>
        <w:separator/>
      </w:r>
    </w:p>
  </w:footnote>
  <w:footnote w:type="continuationSeparator" w:id="0">
    <w:p w:rsidR="004A3793" w:rsidRDefault="004A3793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F8" w:rsidRDefault="00327DF8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5FEE"/>
    <w:rsid w:val="00091C26"/>
    <w:rsid w:val="000A2EE3"/>
    <w:rsid w:val="000C6DBB"/>
    <w:rsid w:val="000F0548"/>
    <w:rsid w:val="000F430E"/>
    <w:rsid w:val="000F7560"/>
    <w:rsid w:val="001306E0"/>
    <w:rsid w:val="00136855"/>
    <w:rsid w:val="001F0B41"/>
    <w:rsid w:val="00213363"/>
    <w:rsid w:val="00232D39"/>
    <w:rsid w:val="00257789"/>
    <w:rsid w:val="00287F08"/>
    <w:rsid w:val="00294592"/>
    <w:rsid w:val="002D0757"/>
    <w:rsid w:val="002E7A0D"/>
    <w:rsid w:val="002F52E1"/>
    <w:rsid w:val="0030657F"/>
    <w:rsid w:val="00327DF8"/>
    <w:rsid w:val="00365266"/>
    <w:rsid w:val="00377377"/>
    <w:rsid w:val="0038197F"/>
    <w:rsid w:val="00390C9E"/>
    <w:rsid w:val="003937F6"/>
    <w:rsid w:val="00395134"/>
    <w:rsid w:val="003A3231"/>
    <w:rsid w:val="003A3582"/>
    <w:rsid w:val="003B0AF3"/>
    <w:rsid w:val="003C4C27"/>
    <w:rsid w:val="003E0450"/>
    <w:rsid w:val="004070CC"/>
    <w:rsid w:val="00410576"/>
    <w:rsid w:val="00417C48"/>
    <w:rsid w:val="00432164"/>
    <w:rsid w:val="00452690"/>
    <w:rsid w:val="00464638"/>
    <w:rsid w:val="004801E0"/>
    <w:rsid w:val="00496AB7"/>
    <w:rsid w:val="004A3793"/>
    <w:rsid w:val="005072AC"/>
    <w:rsid w:val="00526A30"/>
    <w:rsid w:val="005A4D37"/>
    <w:rsid w:val="00630AD3"/>
    <w:rsid w:val="006533F9"/>
    <w:rsid w:val="0066374E"/>
    <w:rsid w:val="00672610"/>
    <w:rsid w:val="006D3F3A"/>
    <w:rsid w:val="006E1638"/>
    <w:rsid w:val="006F2E12"/>
    <w:rsid w:val="007101AF"/>
    <w:rsid w:val="00723DE0"/>
    <w:rsid w:val="007325ED"/>
    <w:rsid w:val="00756E3B"/>
    <w:rsid w:val="00760F98"/>
    <w:rsid w:val="00761C0F"/>
    <w:rsid w:val="00786369"/>
    <w:rsid w:val="007A4D28"/>
    <w:rsid w:val="007C126D"/>
    <w:rsid w:val="007E2066"/>
    <w:rsid w:val="00814978"/>
    <w:rsid w:val="00822B7B"/>
    <w:rsid w:val="00832404"/>
    <w:rsid w:val="00835810"/>
    <w:rsid w:val="008367A0"/>
    <w:rsid w:val="008476E9"/>
    <w:rsid w:val="00861208"/>
    <w:rsid w:val="00872551"/>
    <w:rsid w:val="00885EA2"/>
    <w:rsid w:val="0089407C"/>
    <w:rsid w:val="008D5EE2"/>
    <w:rsid w:val="008E78C1"/>
    <w:rsid w:val="008F420A"/>
    <w:rsid w:val="00903792"/>
    <w:rsid w:val="00942B3A"/>
    <w:rsid w:val="00974242"/>
    <w:rsid w:val="00987660"/>
    <w:rsid w:val="009E7506"/>
    <w:rsid w:val="009F0664"/>
    <w:rsid w:val="009F0E79"/>
    <w:rsid w:val="00A21FA4"/>
    <w:rsid w:val="00A313EB"/>
    <w:rsid w:val="00A41D30"/>
    <w:rsid w:val="00A426D6"/>
    <w:rsid w:val="00A54AB9"/>
    <w:rsid w:val="00A65D9E"/>
    <w:rsid w:val="00A760E4"/>
    <w:rsid w:val="00AA5DAA"/>
    <w:rsid w:val="00AC5DE5"/>
    <w:rsid w:val="00AD1FA0"/>
    <w:rsid w:val="00B436FC"/>
    <w:rsid w:val="00B657BA"/>
    <w:rsid w:val="00B81580"/>
    <w:rsid w:val="00BA0B2C"/>
    <w:rsid w:val="00BB1F15"/>
    <w:rsid w:val="00BB4F25"/>
    <w:rsid w:val="00BF20A8"/>
    <w:rsid w:val="00C054C2"/>
    <w:rsid w:val="00C31674"/>
    <w:rsid w:val="00C840FB"/>
    <w:rsid w:val="00CB0FCF"/>
    <w:rsid w:val="00CB1456"/>
    <w:rsid w:val="00CB3E8F"/>
    <w:rsid w:val="00CC41B3"/>
    <w:rsid w:val="00CD1A1E"/>
    <w:rsid w:val="00CE144F"/>
    <w:rsid w:val="00CE2705"/>
    <w:rsid w:val="00CF0A14"/>
    <w:rsid w:val="00D02E55"/>
    <w:rsid w:val="00D10F0D"/>
    <w:rsid w:val="00D24058"/>
    <w:rsid w:val="00D5237C"/>
    <w:rsid w:val="00D749AD"/>
    <w:rsid w:val="00D85BAB"/>
    <w:rsid w:val="00DC2603"/>
    <w:rsid w:val="00DD12CF"/>
    <w:rsid w:val="00DF05FC"/>
    <w:rsid w:val="00E14924"/>
    <w:rsid w:val="00E158A0"/>
    <w:rsid w:val="00E43B56"/>
    <w:rsid w:val="00E82C9D"/>
    <w:rsid w:val="00E95046"/>
    <w:rsid w:val="00E9634C"/>
    <w:rsid w:val="00EC374D"/>
    <w:rsid w:val="00ED7126"/>
    <w:rsid w:val="00F218F4"/>
    <w:rsid w:val="00F22711"/>
    <w:rsid w:val="00F23E04"/>
    <w:rsid w:val="00F61E55"/>
    <w:rsid w:val="00F8079D"/>
    <w:rsid w:val="00F847A0"/>
    <w:rsid w:val="00F847FE"/>
    <w:rsid w:val="00F93FE3"/>
    <w:rsid w:val="00FA77B8"/>
    <w:rsid w:val="00FB02B8"/>
    <w:rsid w:val="00FB5EBB"/>
    <w:rsid w:val="00FD1C9F"/>
    <w:rsid w:val="00FE0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A1CBB6-0113-421F-A453-4DFA70DA4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krikun</cp:lastModifiedBy>
  <cp:revision>51</cp:revision>
  <cp:lastPrinted>2018-01-16T08:43:00Z</cp:lastPrinted>
  <dcterms:created xsi:type="dcterms:W3CDTF">2015-12-28T08:56:00Z</dcterms:created>
  <dcterms:modified xsi:type="dcterms:W3CDTF">2018-01-23T04:02:00Z</dcterms:modified>
</cp:coreProperties>
</file>